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2C" w:rsidRDefault="00227D2C" w:rsidP="00227D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227D2C" w:rsidRDefault="00227D2C" w:rsidP="00C42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3C3" w:rsidRPr="00C4200C" w:rsidRDefault="00C4200C" w:rsidP="00C42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0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C4200C" w:rsidRDefault="00C4200C" w:rsidP="00C42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C4200C" w:rsidRDefault="00C4200C" w:rsidP="00C4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0C" w:rsidRDefault="00C4200C" w:rsidP="00C42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Я,____________________________________________________________________________</w:t>
      </w:r>
    </w:p>
    <w:p w:rsidR="00C4200C" w:rsidRDefault="00C4200C" w:rsidP="00C420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заявителя</w:t>
      </w:r>
    </w:p>
    <w:p w:rsidR="00DF4F77" w:rsidRDefault="00C4200C" w:rsidP="00DF4F77">
      <w:pPr>
        <w:jc w:val="center"/>
        <w:rPr>
          <w:rFonts w:ascii="Times New Roman" w:hAnsi="Times New Roman" w:cs="Times New Roman"/>
          <w:sz w:val="16"/>
          <w:szCs w:val="16"/>
        </w:rPr>
      </w:pPr>
      <w:r>
        <w:t>_____________________________________________________________________________________</w:t>
      </w:r>
      <w:r w:rsidR="00DF4F77" w:rsidRPr="00DF4F77">
        <w:rPr>
          <w:rFonts w:ascii="Times New Roman" w:hAnsi="Times New Roman" w:cs="Times New Roman"/>
          <w:sz w:val="16"/>
          <w:szCs w:val="16"/>
        </w:rPr>
        <w:t>Номер основного документа, удостоверяющего личность, сведения о выдаче</w:t>
      </w:r>
    </w:p>
    <w:p w:rsidR="00DF4F77" w:rsidRDefault="00DF4F77" w:rsidP="00DF4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</w:p>
    <w:p w:rsidR="00DF4F77" w:rsidRDefault="00DF4F77" w:rsidP="00DF4F7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проживания</w:t>
      </w:r>
    </w:p>
    <w:p w:rsidR="008F64A1" w:rsidRDefault="00DF4F77" w:rsidP="00DF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4F77">
        <w:rPr>
          <w:rFonts w:ascii="Times New Roman" w:hAnsi="Times New Roman" w:cs="Times New Roman"/>
          <w:sz w:val="24"/>
          <w:szCs w:val="24"/>
        </w:rPr>
        <w:t xml:space="preserve">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F77">
        <w:rPr>
          <w:rFonts w:ascii="Times New Roman" w:hAnsi="Times New Roman" w:cs="Times New Roman"/>
          <w:sz w:val="24"/>
          <w:szCs w:val="24"/>
        </w:rPr>
        <w:t xml:space="preserve">реализации органами местного самоуправления в области образования и </w:t>
      </w:r>
      <w:r w:rsidR="00135DAD">
        <w:rPr>
          <w:rFonts w:ascii="Times New Roman" w:hAnsi="Times New Roman" w:cs="Times New Roman"/>
          <w:sz w:val="24"/>
          <w:szCs w:val="24"/>
        </w:rPr>
        <w:t>образовательными учреждениями Петропавловск-Камчатского городского округа Закона РФ «Об образовании в Российской Федерации» (ст.31,32), в часто организации предоставления общедоступного и бесплатного начального общего, основного об</w:t>
      </w:r>
      <w:r w:rsidR="003D3654">
        <w:rPr>
          <w:rFonts w:ascii="Times New Roman" w:hAnsi="Times New Roman" w:cs="Times New Roman"/>
          <w:sz w:val="24"/>
          <w:szCs w:val="24"/>
        </w:rPr>
        <w:t>щ</w:t>
      </w:r>
      <w:r w:rsidR="00135DAD">
        <w:rPr>
          <w:rFonts w:ascii="Times New Roman" w:hAnsi="Times New Roman" w:cs="Times New Roman"/>
          <w:sz w:val="24"/>
          <w:szCs w:val="24"/>
        </w:rPr>
        <w:t xml:space="preserve">его, </w:t>
      </w:r>
      <w:r w:rsidR="003D3654"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по основным образовательным программам; осуществления государственной (итоговой) аттестации обучающихся; учета детей, подлежащих обязательному обучению в образовательных учреждениях реализующих образовательные программы основного общего образования: </w:t>
      </w:r>
      <w:r w:rsidR="006900C6">
        <w:rPr>
          <w:rFonts w:ascii="Times New Roman" w:hAnsi="Times New Roman" w:cs="Times New Roman"/>
          <w:sz w:val="24"/>
          <w:szCs w:val="24"/>
        </w:rPr>
        <w:t>предоставления дополнительного образования детям; создания в образовательном учреждении необходимых условий для работы подразделений медицинских учреждений и осуществления иной деятельности, не запрещенной законодательством Российской Федерации и предусмотренной Уставом образовательного учреждения, даю согласие</w:t>
      </w:r>
    </w:p>
    <w:p w:rsidR="001B550A" w:rsidRDefault="001B550A" w:rsidP="00DF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4A1" w:rsidRDefault="008F64A1" w:rsidP="00DF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муниципальному бюджетному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обеобразовательному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учреждению «Средняя школа </w:t>
      </w:r>
      <w:r w:rsidR="00227D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15» в лице директора Тарских Светланы Анатольевны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о моем ребенке:</w:t>
      </w:r>
    </w:p>
    <w:p w:rsidR="001B550A" w:rsidRDefault="001B550A" w:rsidP="00DF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50A" w:rsidRDefault="008F64A1" w:rsidP="00DF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64A1" w:rsidRDefault="008F64A1" w:rsidP="008F64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F64A1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 w:rsidRPr="008F64A1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</w:p>
    <w:p w:rsidR="001B550A" w:rsidRDefault="001B550A" w:rsidP="008F64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F64A1" w:rsidRDefault="00EF1B1C" w:rsidP="008F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содержащиеся в документальной форме следующие сведения:</w:t>
      </w:r>
    </w:p>
    <w:p w:rsidR="00EF1B1C" w:rsidRDefault="00EF1B1C" w:rsidP="008F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D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EF1B1C" w:rsidRDefault="00EF1B1C" w:rsidP="008F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дата, месяц, год и место рождения;</w:t>
      </w:r>
    </w:p>
    <w:p w:rsidR="00EF1B1C" w:rsidRDefault="00EF1B1C" w:rsidP="008F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7D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адрес регистрации и проживания, контактный телефон;</w:t>
      </w:r>
    </w:p>
    <w:p w:rsidR="00EF1B1C" w:rsidRDefault="00EF1B1C" w:rsidP="008F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7D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социальное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положение;</w:t>
      </w:r>
    </w:p>
    <w:p w:rsidR="00EF1B1C" w:rsidRDefault="00EF1B1C" w:rsidP="008F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свидетельства о рождении, страхового медицинского полиса, СНИЛС, паспортные данные.</w:t>
      </w:r>
    </w:p>
    <w:p w:rsidR="001B550A" w:rsidRDefault="001B550A" w:rsidP="008F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B1C" w:rsidRDefault="00EF1B1C" w:rsidP="008F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 уведомле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-а) о том, </w:t>
      </w:r>
      <w:r w:rsidR="008F73CC">
        <w:rPr>
          <w:rFonts w:ascii="Times New Roman" w:hAnsi="Times New Roman" w:cs="Times New Roman"/>
          <w:sz w:val="24"/>
          <w:szCs w:val="24"/>
        </w:rPr>
        <w:t xml:space="preserve">что, в целях охраны жизни и здоровья обучающихся, защиты их интересов и реализации права на образование, данные сведения могут быть переданы в государственный и/или муниципальный орган, юридическому или физическому лицу, организующему и/или осуществляющему управление, контроль и </w:t>
      </w:r>
      <w:r w:rsidR="001B550A">
        <w:rPr>
          <w:rFonts w:ascii="Times New Roman" w:hAnsi="Times New Roman" w:cs="Times New Roman"/>
          <w:sz w:val="24"/>
          <w:szCs w:val="24"/>
        </w:rPr>
        <w:t>мероприятия в сфере образования.</w:t>
      </w:r>
    </w:p>
    <w:p w:rsidR="001B550A" w:rsidRPr="001B550A" w:rsidRDefault="001B550A" w:rsidP="008F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Настоящее Согласие действует на весь период обучения моего ребенка в </w:t>
      </w:r>
      <w:r w:rsidRPr="001B550A">
        <w:rPr>
          <w:rFonts w:ascii="Times New Roman" w:hAnsi="Times New Roman" w:cs="Times New Roman"/>
          <w:b/>
          <w:sz w:val="24"/>
          <w:szCs w:val="24"/>
        </w:rPr>
        <w:t>МБОУ «Средняя школа №15»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27D2C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жет быть отозвано мной</w:t>
      </w:r>
      <w:r w:rsidRPr="001B550A">
        <w:rPr>
          <w:rFonts w:ascii="Times New Roman" w:hAnsi="Times New Roman" w:cs="Times New Roman"/>
          <w:sz w:val="24"/>
          <w:szCs w:val="24"/>
          <w:u w:val="single"/>
        </w:rPr>
        <w:t xml:space="preserve"> в письменной форме.</w:t>
      </w:r>
    </w:p>
    <w:p w:rsidR="00C4200C" w:rsidRPr="00DF4F77" w:rsidRDefault="00C4200C" w:rsidP="00C4200C">
      <w:pPr>
        <w:jc w:val="center"/>
        <w:rPr>
          <w:sz w:val="24"/>
          <w:szCs w:val="24"/>
        </w:rPr>
      </w:pPr>
    </w:p>
    <w:p w:rsidR="00C4200C" w:rsidRDefault="00C4200C"/>
    <w:p w:rsidR="00C4200C" w:rsidRPr="001B550A" w:rsidRDefault="001B550A" w:rsidP="001B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50A">
        <w:rPr>
          <w:rFonts w:ascii="Times New Roman" w:hAnsi="Times New Roman" w:cs="Times New Roman"/>
          <w:sz w:val="24"/>
          <w:szCs w:val="24"/>
        </w:rPr>
        <w:t>«_____»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B550A">
        <w:rPr>
          <w:rFonts w:ascii="Times New Roman" w:hAnsi="Times New Roman" w:cs="Times New Roman"/>
          <w:sz w:val="24"/>
          <w:szCs w:val="24"/>
        </w:rPr>
        <w:t>____20____г.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___________/_____________/</w:t>
      </w:r>
    </w:p>
    <w:sectPr w:rsidR="00C4200C" w:rsidRPr="001B550A" w:rsidSect="00C420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4200C"/>
    <w:rsid w:val="00135DAD"/>
    <w:rsid w:val="00160EFE"/>
    <w:rsid w:val="00180062"/>
    <w:rsid w:val="001B550A"/>
    <w:rsid w:val="00227D2C"/>
    <w:rsid w:val="002409C0"/>
    <w:rsid w:val="003D3654"/>
    <w:rsid w:val="005E79EB"/>
    <w:rsid w:val="006900C6"/>
    <w:rsid w:val="006B5DB9"/>
    <w:rsid w:val="0076630E"/>
    <w:rsid w:val="008F64A1"/>
    <w:rsid w:val="008F73CC"/>
    <w:rsid w:val="009A2DE1"/>
    <w:rsid w:val="00C4200C"/>
    <w:rsid w:val="00DA13F5"/>
    <w:rsid w:val="00DF4F77"/>
    <w:rsid w:val="00EB63C3"/>
    <w:rsid w:val="00EF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Svetlana-PK</dc:creator>
  <cp:lastModifiedBy>Svetlana</cp:lastModifiedBy>
  <cp:revision>4</cp:revision>
  <dcterms:created xsi:type="dcterms:W3CDTF">2021-08-27T05:37:00Z</dcterms:created>
  <dcterms:modified xsi:type="dcterms:W3CDTF">2023-04-06T05:12:00Z</dcterms:modified>
</cp:coreProperties>
</file>