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61" w:rsidRPr="00225FBD" w:rsidRDefault="00CD0B61" w:rsidP="00CD0B61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Директору </w:t>
      </w:r>
    </w:p>
    <w:p w:rsidR="00CD0B61" w:rsidRPr="00225FBD" w:rsidRDefault="00CD0B61" w:rsidP="00CD0B61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</w:p>
    <w:p w:rsidR="00CD0B61" w:rsidRPr="00225FBD" w:rsidRDefault="00CD0B61" w:rsidP="00CD0B61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</w:t>
      </w:r>
    </w:p>
    <w:p w:rsidR="00CD0B61" w:rsidRPr="00225FBD" w:rsidRDefault="00CD0B61" w:rsidP="00CD0B61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25FBD">
        <w:rPr>
          <w:rFonts w:ascii="Times New Roman" w:eastAsia="Times New Roman" w:hAnsi="Times New Roman"/>
          <w:color w:val="000000"/>
          <w:sz w:val="24"/>
          <w:szCs w:val="24"/>
        </w:rPr>
        <w:t>(Ф.И.О.)</w:t>
      </w:r>
    </w:p>
    <w:p w:rsidR="00CD0B61" w:rsidRPr="00225FBD" w:rsidRDefault="00CD0B61" w:rsidP="00CD0B6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225FBD">
        <w:rPr>
          <w:rFonts w:ascii="Times New Roman" w:eastAsia="Times New Roman" w:hAnsi="Times New Roman"/>
          <w:b/>
          <w:color w:val="000000"/>
          <w:sz w:val="32"/>
          <w:szCs w:val="28"/>
        </w:rPr>
        <w:t>Заявление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Мы, родители (законные представители) обучающегося 3___ класса </w:t>
      </w:r>
      <w:r w:rsidRPr="00225FB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Ф.И. ребёнка</w:t>
      </w: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 , из предлагаемых на выбор модулей комплексного учебного курса «Основы религиозных культур и светской этики»: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 xml:space="preserve">«Основы православной культуры»,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>«Основы исламской культуры»,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 xml:space="preserve">«Основы буддийской культуры»,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 xml:space="preserve">«Основы иудейской культуры»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>«Основы мировых религиозных культур»,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FBD">
        <w:rPr>
          <w:rFonts w:ascii="Times New Roman" w:eastAsia="Times New Roman" w:hAnsi="Times New Roman"/>
          <w:sz w:val="28"/>
          <w:szCs w:val="28"/>
        </w:rPr>
        <w:t xml:space="preserve">«Основы светской этики»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выбираем для своего ребёнка изучение модуля: </w:t>
      </w:r>
    </w:p>
    <w:p w:rsidR="00CD0B61" w:rsidRPr="00225FBD" w:rsidRDefault="00CD0B61" w:rsidP="00CD0B6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CD0B61" w:rsidRPr="00225FBD" w:rsidRDefault="00CD0B61" w:rsidP="00CD0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25FBD">
        <w:rPr>
          <w:rFonts w:ascii="Times New Roman" w:eastAsia="Times New Roman" w:hAnsi="Times New Roman"/>
          <w:color w:val="000000"/>
          <w:sz w:val="24"/>
          <w:szCs w:val="24"/>
        </w:rPr>
        <w:t>(наименование модуля)</w:t>
      </w: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>Дата «___» _________________ 20___ г.</w:t>
      </w: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______________________________________ (Ф.И.О.) ___________________ </w:t>
      </w: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i/>
          <w:color w:val="000000"/>
          <w:sz w:val="28"/>
          <w:szCs w:val="28"/>
        </w:rPr>
        <w:t>(подпись)</w:t>
      </w: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______________________________________ (Ф.И.О.) __________________           </w:t>
      </w:r>
    </w:p>
    <w:p w:rsidR="00CD0B61" w:rsidRPr="00225FBD" w:rsidRDefault="00CD0B61" w:rsidP="00CD0B6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25FBD">
        <w:rPr>
          <w:rFonts w:ascii="Times New Roman" w:eastAsia="Times New Roman" w:hAnsi="Times New Roman"/>
          <w:i/>
          <w:color w:val="000000"/>
          <w:sz w:val="28"/>
          <w:szCs w:val="28"/>
        </w:rPr>
        <w:t>(подпись)</w:t>
      </w:r>
    </w:p>
    <w:bookmarkEnd w:id="0"/>
    <w:p w:rsidR="00A90680" w:rsidRDefault="00A90680" w:rsidP="00CD0B61"/>
    <w:sectPr w:rsidR="00A9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B61"/>
    <w:rsid w:val="00A90680"/>
    <w:rsid w:val="00C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Hewlett-Packard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2</cp:revision>
  <dcterms:created xsi:type="dcterms:W3CDTF">2017-03-14T01:58:00Z</dcterms:created>
  <dcterms:modified xsi:type="dcterms:W3CDTF">2017-03-14T01:59:00Z</dcterms:modified>
</cp:coreProperties>
</file>